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C0B" w:rsidRDefault="0001782E">
      <w:r>
        <w:t>Test file for abstract</w:t>
      </w:r>
      <w:bookmarkStart w:id="0" w:name="_GoBack"/>
      <w:bookmarkEnd w:id="0"/>
    </w:p>
    <w:sectPr w:rsidR="00B67C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2E"/>
    <w:rsid w:val="0001782E"/>
    <w:rsid w:val="00B6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BAA71-A2CB-41B5-BE88-2E47B6D7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DIGI-1</dc:creator>
  <cp:keywords/>
  <dc:description/>
  <cp:lastModifiedBy>DIGI-1</cp:lastModifiedBy>
  <cp:revision>1</cp:revision>
  <dcterms:created xsi:type="dcterms:W3CDTF">2018-12-17T15:08:00Z</dcterms:created>
  <dcterms:modified xsi:type="dcterms:W3CDTF">2018-12-17T15:08:00Z</dcterms:modified>
</cp:coreProperties>
</file>